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C626B" w14:textId="6F83F37A" w:rsidR="00196FC3" w:rsidRDefault="00196FC3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420748D" wp14:editId="74CF9EAA">
            <wp:simplePos x="0" y="0"/>
            <wp:positionH relativeFrom="column">
              <wp:posOffset>-283210</wp:posOffset>
            </wp:positionH>
            <wp:positionV relativeFrom="paragraph">
              <wp:posOffset>243840</wp:posOffset>
            </wp:positionV>
            <wp:extent cx="6621780" cy="9586260"/>
            <wp:effectExtent l="0" t="0" r="7620" b="0"/>
            <wp:wrapNone/>
            <wp:docPr id="1968612305" name="図 1" descr="テキスト, 手紙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12305" name="図 1" descr="テキスト, 手紙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134" cy="958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2EDD72F" w14:textId="74110010" w:rsidR="000300DB" w:rsidRDefault="00731790" w:rsidP="007404D2">
      <w:pPr>
        <w:ind w:firstLineChars="100" w:firstLine="210"/>
      </w:pPr>
      <w:r>
        <w:rPr>
          <w:rFonts w:hint="eastAsia"/>
        </w:rPr>
        <w:lastRenderedPageBreak/>
        <w:t>パシフィックコンサルタンツ㈱資源循環マネジメント部環境</w:t>
      </w:r>
      <w:r>
        <w:rPr>
          <w:rFonts w:hint="eastAsia"/>
        </w:rPr>
        <w:t>FLESS</w:t>
      </w:r>
      <w:r>
        <w:rPr>
          <w:rFonts w:hint="eastAsia"/>
        </w:rPr>
        <w:t>室　坂田宛</w:t>
      </w:r>
    </w:p>
    <w:p w14:paraId="7B3483FD" w14:textId="77F76375" w:rsidR="00033370" w:rsidRPr="0006549A" w:rsidRDefault="00731790" w:rsidP="0006549A">
      <w:pPr>
        <w:ind w:firstLineChars="100" w:firstLine="281"/>
        <w:rPr>
          <w:b/>
          <w:bCs/>
          <w:sz w:val="28"/>
          <w:szCs w:val="28"/>
        </w:rPr>
      </w:pPr>
      <w:r w:rsidRPr="00731790">
        <w:rPr>
          <w:rFonts w:hint="eastAsia"/>
          <w:b/>
          <w:bCs/>
          <w:sz w:val="28"/>
          <w:szCs w:val="28"/>
        </w:rPr>
        <w:t>FAX</w:t>
      </w:r>
      <w:r w:rsidRPr="00731790">
        <w:rPr>
          <w:rFonts w:hint="eastAsia"/>
          <w:b/>
          <w:bCs/>
          <w:sz w:val="28"/>
          <w:szCs w:val="28"/>
        </w:rPr>
        <w:t>：</w:t>
      </w:r>
      <w:r w:rsidRPr="00731790">
        <w:rPr>
          <w:rFonts w:hint="eastAsia"/>
          <w:b/>
          <w:bCs/>
          <w:sz w:val="28"/>
          <w:szCs w:val="28"/>
        </w:rPr>
        <w:t>03-3296-052</w:t>
      </w:r>
      <w:r w:rsidR="00851E03">
        <w:rPr>
          <w:rFonts w:hint="eastAsia"/>
          <w:b/>
          <w:bCs/>
          <w:sz w:val="28"/>
          <w:szCs w:val="28"/>
        </w:rPr>
        <w:t>4</w:t>
      </w:r>
    </w:p>
    <w:p w14:paraId="409AA04B" w14:textId="49C0D347" w:rsidR="00715DFB" w:rsidRDefault="00731790">
      <w:r>
        <w:rPr>
          <w:rFonts w:hint="eastAsia"/>
        </w:rPr>
        <w:t xml:space="preserve">　　　　　　　　　　　　　　　　　　　　　　　　　　　　　　令和</w:t>
      </w:r>
      <w:r w:rsidR="0006549A">
        <w:rPr>
          <w:rFonts w:hint="eastAsia"/>
        </w:rPr>
        <w:t xml:space="preserve">　</w:t>
      </w:r>
      <w:r w:rsidR="005C6E4D">
        <w:rPr>
          <w:rFonts w:hint="eastAsia"/>
        </w:rPr>
        <w:t xml:space="preserve">　</w:t>
      </w:r>
      <w:r>
        <w:rPr>
          <w:rFonts w:hint="eastAsia"/>
        </w:rPr>
        <w:t>年　　月　　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77"/>
        <w:gridCol w:w="803"/>
        <w:gridCol w:w="2175"/>
        <w:gridCol w:w="2176"/>
        <w:gridCol w:w="2176"/>
        <w:gridCol w:w="9"/>
      </w:tblGrid>
      <w:tr w:rsidR="00715DFB" w:rsidRPr="00731790" w14:paraId="1AFC3945" w14:textId="77777777" w:rsidTr="00715DFB">
        <w:trPr>
          <w:gridAfter w:val="1"/>
          <w:wAfter w:w="9" w:type="dxa"/>
        </w:trPr>
        <w:tc>
          <w:tcPr>
            <w:tcW w:w="8707" w:type="dxa"/>
            <w:gridSpan w:val="5"/>
          </w:tcPr>
          <w:p w14:paraId="05EE1DDC" w14:textId="21712F7A" w:rsidR="00715DFB" w:rsidRPr="00731790" w:rsidRDefault="00731790">
            <w:pPr>
              <w:rPr>
                <w:b/>
                <w:bCs/>
                <w:szCs w:val="21"/>
              </w:rPr>
            </w:pPr>
            <w:r w:rsidRPr="00731790">
              <w:rPr>
                <w:rFonts w:hint="eastAsia"/>
                <w:b/>
                <w:bCs/>
                <w:szCs w:val="21"/>
              </w:rPr>
              <w:t>202</w:t>
            </w:r>
            <w:r w:rsidR="00B95A44">
              <w:rPr>
                <w:rFonts w:hint="eastAsia"/>
                <w:b/>
                <w:bCs/>
                <w:szCs w:val="21"/>
              </w:rPr>
              <w:t>5</w:t>
            </w:r>
            <w:r w:rsidRPr="00731790">
              <w:rPr>
                <w:rFonts w:hint="eastAsia"/>
                <w:b/>
                <w:bCs/>
                <w:szCs w:val="21"/>
              </w:rPr>
              <w:t>年度東京都廃棄物処理施設技術管理者協会　施設見学会（参加・不参加）連絡書</w:t>
            </w:r>
          </w:p>
        </w:tc>
      </w:tr>
      <w:tr w:rsidR="00715DFB" w14:paraId="0BF28C80" w14:textId="77777777" w:rsidTr="00715DFB">
        <w:tc>
          <w:tcPr>
            <w:tcW w:w="2180" w:type="dxa"/>
            <w:gridSpan w:val="2"/>
          </w:tcPr>
          <w:p w14:paraId="51CF9AB2" w14:textId="015DFB11" w:rsidR="00715DFB" w:rsidRPr="004438EA" w:rsidRDefault="004438EA">
            <w:pPr>
              <w:rPr>
                <w:sz w:val="16"/>
                <w:szCs w:val="16"/>
              </w:rPr>
            </w:pPr>
            <w:r w:rsidRPr="004438EA">
              <w:rPr>
                <w:rFonts w:hint="eastAsia"/>
                <w:sz w:val="16"/>
                <w:szCs w:val="16"/>
              </w:rPr>
              <w:t>ふりがな</w:t>
            </w:r>
          </w:p>
          <w:p w14:paraId="3C0F0A2D" w14:textId="36484F5A" w:rsidR="00C419EC" w:rsidRDefault="004438EA">
            <w:r>
              <w:rPr>
                <w:rFonts w:hint="eastAsia"/>
              </w:rPr>
              <w:t>氏　名</w:t>
            </w:r>
          </w:p>
          <w:p w14:paraId="4BF79C51" w14:textId="77777777" w:rsidR="00C419EC" w:rsidRDefault="00C419EC"/>
          <w:p w14:paraId="55E6665A" w14:textId="0F18F83B" w:rsidR="004438EA" w:rsidRDefault="004438EA"/>
        </w:tc>
        <w:tc>
          <w:tcPr>
            <w:tcW w:w="2175" w:type="dxa"/>
          </w:tcPr>
          <w:p w14:paraId="0FF92BE0" w14:textId="26DD921F" w:rsidR="00715DFB" w:rsidRDefault="004438EA">
            <w:r>
              <w:rPr>
                <w:rFonts w:hint="eastAsia"/>
              </w:rPr>
              <w:t>電話番号</w:t>
            </w:r>
          </w:p>
          <w:p w14:paraId="6CDABAD9" w14:textId="6424EC57" w:rsidR="00C419EC" w:rsidRDefault="004438EA">
            <w:r>
              <w:rPr>
                <w:rFonts w:hint="eastAsia"/>
              </w:rPr>
              <w:t>勤）</w:t>
            </w:r>
          </w:p>
          <w:p w14:paraId="02F18056" w14:textId="1BC48ADA" w:rsidR="00C419EC" w:rsidRDefault="004438EA">
            <w:r>
              <w:rPr>
                <w:rFonts w:hint="eastAsia"/>
              </w:rPr>
              <w:t>自）</w:t>
            </w:r>
          </w:p>
        </w:tc>
        <w:tc>
          <w:tcPr>
            <w:tcW w:w="2176" w:type="dxa"/>
          </w:tcPr>
          <w:p w14:paraId="742D13FB" w14:textId="5D756113" w:rsidR="00715DFB" w:rsidRDefault="004438EA">
            <w:r>
              <w:rPr>
                <w:rFonts w:hint="eastAsia"/>
              </w:rPr>
              <w:t>FAX</w:t>
            </w:r>
          </w:p>
          <w:p w14:paraId="29E74AEB" w14:textId="2C5F2633" w:rsidR="00C419EC" w:rsidRDefault="004438EA">
            <w:r>
              <w:rPr>
                <w:rFonts w:hint="eastAsia"/>
              </w:rPr>
              <w:t>勤）</w:t>
            </w:r>
          </w:p>
          <w:p w14:paraId="05D51D77" w14:textId="3FC3A333" w:rsidR="00C419EC" w:rsidRDefault="004438EA">
            <w:r>
              <w:rPr>
                <w:rFonts w:hint="eastAsia"/>
              </w:rPr>
              <w:t>自）</w:t>
            </w:r>
          </w:p>
        </w:tc>
        <w:tc>
          <w:tcPr>
            <w:tcW w:w="2185" w:type="dxa"/>
            <w:gridSpan w:val="2"/>
          </w:tcPr>
          <w:p w14:paraId="7BD663F9" w14:textId="3A0BA7C1" w:rsidR="00715DFB" w:rsidRDefault="004438EA">
            <w:r>
              <w:rPr>
                <w:rFonts w:hint="eastAsia"/>
              </w:rPr>
              <w:t>生年月日</w:t>
            </w:r>
          </w:p>
          <w:p w14:paraId="5541BE59" w14:textId="77777777" w:rsidR="00C419EC" w:rsidRDefault="00C419EC"/>
          <w:p w14:paraId="5BD816E1" w14:textId="6AC651EC" w:rsidR="00C419EC" w:rsidRDefault="00C419EC"/>
        </w:tc>
      </w:tr>
      <w:tr w:rsidR="00715DFB" w14:paraId="38F02310" w14:textId="68F5F084" w:rsidTr="00715DFB">
        <w:tc>
          <w:tcPr>
            <w:tcW w:w="1377" w:type="dxa"/>
          </w:tcPr>
          <w:p w14:paraId="57D4DFAB" w14:textId="5712D431" w:rsidR="00715DFB" w:rsidRDefault="004438EA">
            <w:r>
              <w:rPr>
                <w:rFonts w:hint="eastAsia"/>
              </w:rPr>
              <w:t>勤務先</w:t>
            </w:r>
          </w:p>
          <w:p w14:paraId="3505C1FF" w14:textId="008BFAEF" w:rsidR="00C419EC" w:rsidRDefault="004438EA">
            <w:r>
              <w:rPr>
                <w:rFonts w:hint="eastAsia"/>
              </w:rPr>
              <w:t>団体名</w:t>
            </w:r>
          </w:p>
        </w:tc>
        <w:tc>
          <w:tcPr>
            <w:tcW w:w="7334" w:type="dxa"/>
            <w:gridSpan w:val="5"/>
          </w:tcPr>
          <w:p w14:paraId="3E18F190" w14:textId="77777777" w:rsidR="00715DFB" w:rsidRDefault="00715DFB"/>
        </w:tc>
      </w:tr>
      <w:tr w:rsidR="00715DFB" w14:paraId="4BC5D4DC" w14:textId="20C01245" w:rsidTr="00715DFB">
        <w:tc>
          <w:tcPr>
            <w:tcW w:w="1377" w:type="dxa"/>
          </w:tcPr>
          <w:p w14:paraId="2DF33A86" w14:textId="115E957B" w:rsidR="00715DFB" w:rsidRDefault="004438EA">
            <w:r>
              <w:rPr>
                <w:rFonts w:hint="eastAsia"/>
              </w:rPr>
              <w:t>所属部署</w:t>
            </w:r>
          </w:p>
          <w:p w14:paraId="6F7DE4F7" w14:textId="1C957D43" w:rsidR="00C419EC" w:rsidRDefault="00C419EC"/>
        </w:tc>
        <w:tc>
          <w:tcPr>
            <w:tcW w:w="7334" w:type="dxa"/>
            <w:gridSpan w:val="5"/>
          </w:tcPr>
          <w:p w14:paraId="0389B6B7" w14:textId="77777777" w:rsidR="00715DFB" w:rsidRDefault="00715DFB"/>
        </w:tc>
      </w:tr>
      <w:tr w:rsidR="00715DFB" w14:paraId="01A654C1" w14:textId="6471BB06" w:rsidTr="00715DFB">
        <w:tc>
          <w:tcPr>
            <w:tcW w:w="1377" w:type="dxa"/>
          </w:tcPr>
          <w:p w14:paraId="42AC1D37" w14:textId="7383C9D0" w:rsidR="00715DFB" w:rsidRDefault="004438EA">
            <w:r>
              <w:rPr>
                <w:rFonts w:hint="eastAsia"/>
              </w:rPr>
              <w:t>連絡先</w:t>
            </w:r>
          </w:p>
          <w:p w14:paraId="7F83E2F2" w14:textId="182B907D" w:rsidR="00C419EC" w:rsidRDefault="004438EA">
            <w:r>
              <w:rPr>
                <w:rFonts w:hint="eastAsia"/>
              </w:rPr>
              <w:t>住　所</w:t>
            </w:r>
          </w:p>
        </w:tc>
        <w:tc>
          <w:tcPr>
            <w:tcW w:w="7334" w:type="dxa"/>
            <w:gridSpan w:val="5"/>
          </w:tcPr>
          <w:p w14:paraId="73456AAC" w14:textId="77777777" w:rsidR="00715DFB" w:rsidRDefault="004438EA">
            <w:r>
              <w:rPr>
                <w:rFonts w:hint="eastAsia"/>
              </w:rPr>
              <w:t>（自宅・勤務先）</w:t>
            </w:r>
          </w:p>
          <w:p w14:paraId="74E1B1E2" w14:textId="77777777" w:rsidR="004438EA" w:rsidRDefault="004438EA">
            <w:r>
              <w:rPr>
                <w:rFonts w:hint="eastAsia"/>
              </w:rPr>
              <w:t>〒</w:t>
            </w:r>
          </w:p>
          <w:p w14:paraId="7A20C040" w14:textId="50EB7B30" w:rsidR="004438EA" w:rsidRDefault="004438EA"/>
        </w:tc>
      </w:tr>
      <w:tr w:rsidR="00715DFB" w14:paraId="6AF6A3D6" w14:textId="346BC51E" w:rsidTr="00715DFB">
        <w:tc>
          <w:tcPr>
            <w:tcW w:w="1377" w:type="dxa"/>
          </w:tcPr>
          <w:p w14:paraId="22525860" w14:textId="0785DE69" w:rsidR="00715DFB" w:rsidRDefault="004438EA">
            <w:r>
              <w:rPr>
                <w:rFonts w:hint="eastAsia"/>
              </w:rPr>
              <w:t>該当項目に〇を付けてください</w:t>
            </w:r>
          </w:p>
          <w:p w14:paraId="650E26E2" w14:textId="5FE9AB02" w:rsidR="00C419EC" w:rsidRDefault="00C419EC"/>
        </w:tc>
        <w:tc>
          <w:tcPr>
            <w:tcW w:w="7334" w:type="dxa"/>
            <w:gridSpan w:val="5"/>
          </w:tcPr>
          <w:p w14:paraId="3B1A2DE4" w14:textId="765F54F9" w:rsidR="00715DFB" w:rsidRDefault="004438EA" w:rsidP="004438EA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地区協個人会員</w:t>
            </w:r>
          </w:p>
          <w:p w14:paraId="280EF2E6" w14:textId="77777777" w:rsidR="004438EA" w:rsidRDefault="004438EA" w:rsidP="004438EA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地区協団体会員</w:t>
            </w:r>
          </w:p>
          <w:p w14:paraId="58F088FD" w14:textId="77777777" w:rsidR="004438EA" w:rsidRDefault="004438EA" w:rsidP="004438EA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非会員</w:t>
            </w:r>
          </w:p>
          <w:p w14:paraId="2575D343" w14:textId="6F72A65F" w:rsidR="004438EA" w:rsidRDefault="004438EA" w:rsidP="004438EA">
            <w:pPr>
              <w:pStyle w:val="a8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新規会員（入会希望者）</w:t>
            </w:r>
          </w:p>
        </w:tc>
      </w:tr>
      <w:tr w:rsidR="0006549A" w14:paraId="79ABE33E" w14:textId="77777777" w:rsidTr="00715DFB">
        <w:tc>
          <w:tcPr>
            <w:tcW w:w="1377" w:type="dxa"/>
          </w:tcPr>
          <w:p w14:paraId="4735AF8D" w14:textId="77777777" w:rsidR="0006549A" w:rsidRDefault="0006549A"/>
          <w:p w14:paraId="726E90BC" w14:textId="426E1869" w:rsidR="0006549A" w:rsidRPr="0006549A" w:rsidRDefault="0006549A">
            <w:pPr>
              <w:rPr>
                <w:b/>
                <w:bCs/>
              </w:rPr>
            </w:pPr>
            <w:r w:rsidRPr="0006549A">
              <w:rPr>
                <w:rFonts w:hint="eastAsia"/>
                <w:b/>
                <w:bCs/>
              </w:rPr>
              <w:t>施設見学会</w:t>
            </w:r>
          </w:p>
          <w:p w14:paraId="7F634089" w14:textId="27CC5BA8" w:rsidR="0006549A" w:rsidRPr="0006549A" w:rsidRDefault="0006549A">
            <w:pPr>
              <w:rPr>
                <w:sz w:val="12"/>
                <w:szCs w:val="12"/>
              </w:rPr>
            </w:pPr>
            <w:r w:rsidRPr="0006549A">
              <w:rPr>
                <w:rFonts w:hint="eastAsia"/>
                <w:sz w:val="12"/>
                <w:szCs w:val="12"/>
              </w:rPr>
              <w:t>〇をお願いします</w:t>
            </w:r>
          </w:p>
        </w:tc>
        <w:tc>
          <w:tcPr>
            <w:tcW w:w="7334" w:type="dxa"/>
            <w:gridSpan w:val="5"/>
          </w:tcPr>
          <w:p w14:paraId="1DAFBB29" w14:textId="3F972C57" w:rsidR="0006549A" w:rsidRPr="0006549A" w:rsidRDefault="0006549A" w:rsidP="0006549A">
            <w:pPr>
              <w:spacing w:line="720" w:lineRule="auto"/>
              <w:rPr>
                <w:rFonts w:asciiTheme="majorEastAsia" w:eastAsiaTheme="majorEastAsia" w:hAnsiTheme="majorEastAsia"/>
                <w:b/>
                <w:bCs/>
                <w:sz w:val="32"/>
                <w:szCs w:val="32"/>
              </w:rPr>
            </w:pPr>
            <w:r w:rsidRPr="0006549A">
              <w:rPr>
                <w:rFonts w:hint="eastAsia"/>
                <w:sz w:val="32"/>
                <w:szCs w:val="32"/>
              </w:rPr>
              <w:t xml:space="preserve">　</w:t>
            </w:r>
            <w:r w:rsidRPr="0006549A">
              <w:rPr>
                <w:rFonts w:asciiTheme="majorEastAsia" w:eastAsiaTheme="majorEastAsia" w:hAnsiTheme="majorEastAsia" w:hint="eastAsia"/>
                <w:b/>
                <w:bCs/>
                <w:sz w:val="32"/>
                <w:szCs w:val="32"/>
              </w:rPr>
              <w:t xml:space="preserve">　　　参加　　　・　　　不参加</w:t>
            </w:r>
          </w:p>
        </w:tc>
      </w:tr>
      <w:tr w:rsidR="0006549A" w14:paraId="049125A2" w14:textId="77777777" w:rsidTr="00715DFB">
        <w:tc>
          <w:tcPr>
            <w:tcW w:w="1377" w:type="dxa"/>
          </w:tcPr>
          <w:p w14:paraId="47764436" w14:textId="77777777" w:rsidR="0006549A" w:rsidRPr="0006549A" w:rsidRDefault="0006549A">
            <w:pPr>
              <w:rPr>
                <w:b/>
                <w:bCs/>
              </w:rPr>
            </w:pPr>
          </w:p>
          <w:p w14:paraId="7EE72A61" w14:textId="5E1EA00E" w:rsidR="0006549A" w:rsidRPr="0006549A" w:rsidRDefault="0006549A">
            <w:pPr>
              <w:rPr>
                <w:b/>
                <w:bCs/>
              </w:rPr>
            </w:pPr>
            <w:r w:rsidRPr="0006549A">
              <w:rPr>
                <w:rFonts w:hint="eastAsia"/>
                <w:b/>
                <w:bCs/>
              </w:rPr>
              <w:t>懇親会</w:t>
            </w:r>
          </w:p>
          <w:p w14:paraId="7C81A39F" w14:textId="1E971045" w:rsidR="0006549A" w:rsidRPr="0006549A" w:rsidRDefault="0006549A">
            <w:pPr>
              <w:rPr>
                <w:sz w:val="12"/>
                <w:szCs w:val="12"/>
              </w:rPr>
            </w:pPr>
            <w:r w:rsidRPr="0006549A">
              <w:rPr>
                <w:rFonts w:hint="eastAsia"/>
                <w:sz w:val="12"/>
                <w:szCs w:val="12"/>
              </w:rPr>
              <w:t>〇をお願いします</w:t>
            </w:r>
          </w:p>
        </w:tc>
        <w:tc>
          <w:tcPr>
            <w:tcW w:w="7334" w:type="dxa"/>
            <w:gridSpan w:val="5"/>
          </w:tcPr>
          <w:p w14:paraId="146F154F" w14:textId="20948EFA" w:rsidR="0006549A" w:rsidRPr="0006549A" w:rsidRDefault="0006549A" w:rsidP="00D47874">
            <w:pPr>
              <w:spacing w:line="600" w:lineRule="auto"/>
              <w:rPr>
                <w:sz w:val="32"/>
                <w:szCs w:val="32"/>
              </w:rPr>
            </w:pPr>
            <w:r w:rsidRPr="0006549A">
              <w:rPr>
                <w:rFonts w:asciiTheme="majorEastAsia" w:eastAsiaTheme="majorEastAsia" w:hAnsiTheme="majorEastAsia" w:hint="eastAsia"/>
                <w:b/>
                <w:bCs/>
                <w:sz w:val="32"/>
                <w:szCs w:val="32"/>
              </w:rPr>
              <w:t xml:space="preserve">　　　　参加　　　・　　　不参加</w:t>
            </w:r>
          </w:p>
        </w:tc>
      </w:tr>
      <w:tr w:rsidR="00715DFB" w14:paraId="578C7AD5" w14:textId="26CBBD0C" w:rsidTr="00715DFB">
        <w:tc>
          <w:tcPr>
            <w:tcW w:w="1377" w:type="dxa"/>
          </w:tcPr>
          <w:p w14:paraId="61020B47" w14:textId="4A333A34" w:rsidR="00715DFB" w:rsidRDefault="004438EA">
            <w:r>
              <w:rPr>
                <w:rFonts w:hint="eastAsia"/>
              </w:rPr>
              <w:t>備考</w:t>
            </w:r>
          </w:p>
          <w:p w14:paraId="35E76756" w14:textId="77777777" w:rsidR="00C419EC" w:rsidRDefault="00C419EC"/>
          <w:p w14:paraId="12F83817" w14:textId="4C151CE3" w:rsidR="00D47874" w:rsidRDefault="00D47874"/>
        </w:tc>
        <w:tc>
          <w:tcPr>
            <w:tcW w:w="7334" w:type="dxa"/>
            <w:gridSpan w:val="5"/>
          </w:tcPr>
          <w:p w14:paraId="71203D5D" w14:textId="77777777" w:rsidR="00715DFB" w:rsidRDefault="00715DFB"/>
        </w:tc>
      </w:tr>
    </w:tbl>
    <w:p w14:paraId="01C8F96E" w14:textId="77777777" w:rsidR="00D47874" w:rsidRDefault="00D47874"/>
    <w:p w14:paraId="154D2B88" w14:textId="700D827F" w:rsidR="004438EA" w:rsidRPr="00D47874" w:rsidRDefault="004438EA" w:rsidP="004438EA">
      <w:pPr>
        <w:pStyle w:val="a8"/>
        <w:numPr>
          <w:ilvl w:val="1"/>
          <w:numId w:val="1"/>
        </w:numPr>
        <w:ind w:leftChars="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>参加・不参加の連絡は、</w:t>
      </w:r>
      <w:r w:rsidR="0006549A" w:rsidRPr="00D47874">
        <w:rPr>
          <w:rFonts w:hint="eastAsia"/>
          <w:b/>
          <w:bCs/>
          <w:szCs w:val="21"/>
        </w:rPr>
        <w:t>1</w:t>
      </w:r>
      <w:r w:rsidR="00B95A44">
        <w:rPr>
          <w:rFonts w:hint="eastAsia"/>
          <w:b/>
          <w:bCs/>
          <w:szCs w:val="21"/>
        </w:rPr>
        <w:t>0</w:t>
      </w:r>
      <w:r w:rsidRPr="00D47874">
        <w:rPr>
          <w:rFonts w:hint="eastAsia"/>
          <w:b/>
          <w:bCs/>
          <w:szCs w:val="21"/>
        </w:rPr>
        <w:t>月</w:t>
      </w:r>
      <w:r w:rsidR="00B95A44">
        <w:rPr>
          <w:rFonts w:hint="eastAsia"/>
          <w:b/>
          <w:bCs/>
          <w:szCs w:val="21"/>
        </w:rPr>
        <w:t>3</w:t>
      </w:r>
      <w:r w:rsidR="00851E03">
        <w:rPr>
          <w:rFonts w:hint="eastAsia"/>
          <w:b/>
          <w:bCs/>
          <w:szCs w:val="21"/>
        </w:rPr>
        <w:t>1</w:t>
      </w:r>
      <w:r w:rsidRPr="00D47874">
        <w:rPr>
          <w:rFonts w:hint="eastAsia"/>
          <w:b/>
          <w:bCs/>
          <w:szCs w:val="21"/>
        </w:rPr>
        <w:t>日（</w:t>
      </w:r>
      <w:r w:rsidR="00B95A44">
        <w:rPr>
          <w:rFonts w:hint="eastAsia"/>
          <w:b/>
          <w:bCs/>
          <w:szCs w:val="21"/>
        </w:rPr>
        <w:t>金</w:t>
      </w:r>
      <w:r w:rsidRPr="00D47874">
        <w:rPr>
          <w:rFonts w:hint="eastAsia"/>
          <w:b/>
          <w:bCs/>
          <w:szCs w:val="21"/>
        </w:rPr>
        <w:t>）までにＦＡＸをお願いします。</w:t>
      </w:r>
    </w:p>
    <w:p w14:paraId="1DE22F9D" w14:textId="3ECC08D1" w:rsidR="004438EA" w:rsidRPr="00D47874" w:rsidRDefault="004438EA" w:rsidP="004438EA">
      <w:pPr>
        <w:pStyle w:val="a8"/>
        <w:ind w:leftChars="0" w:left="36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 xml:space="preserve">　　　　＊不参加の場合でも協会名簿作成のため、ご連絡をお願いします。</w:t>
      </w:r>
    </w:p>
    <w:p w14:paraId="347B2034" w14:textId="3D265458" w:rsidR="004438EA" w:rsidRPr="00D47874" w:rsidRDefault="004438EA" w:rsidP="004438EA">
      <w:pPr>
        <w:pStyle w:val="a8"/>
        <w:ind w:leftChars="0" w:left="360" w:firstLineChars="50" w:firstLine="105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>●　ＦＡＸ申込先　パシフィックコンサルタンツ㈱国土基盤事業本部</w:t>
      </w:r>
    </w:p>
    <w:p w14:paraId="027E77DC" w14:textId="3D0684A0" w:rsidR="004438EA" w:rsidRPr="00D47874" w:rsidRDefault="004438EA" w:rsidP="004438EA">
      <w:pPr>
        <w:pStyle w:val="a8"/>
        <w:ind w:leftChars="0" w:left="36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 xml:space="preserve">　　　　　　　　　資源循環マネジメント部　環境ＦＬＥＳＳ室</w:t>
      </w:r>
    </w:p>
    <w:p w14:paraId="379C7185" w14:textId="38342057" w:rsidR="004438EA" w:rsidRPr="00D47874" w:rsidRDefault="004438EA" w:rsidP="0006549A">
      <w:pPr>
        <w:pStyle w:val="a8"/>
        <w:ind w:leftChars="0" w:left="36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 xml:space="preserve">　　　　　　　　（東京都廃棄物処理施設技術管理者協会事務局担当　坂田）</w:t>
      </w:r>
    </w:p>
    <w:p w14:paraId="574529F3" w14:textId="33942DD2" w:rsidR="007F2AEA" w:rsidRPr="00D47874" w:rsidRDefault="00851E03" w:rsidP="007F2AEA">
      <w:pPr>
        <w:pStyle w:val="a8"/>
        <w:numPr>
          <w:ilvl w:val="1"/>
          <w:numId w:val="1"/>
        </w:numPr>
        <w:ind w:left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参加定員</w:t>
      </w:r>
      <w:r>
        <w:rPr>
          <w:rFonts w:hint="eastAsia"/>
          <w:b/>
          <w:bCs/>
          <w:szCs w:val="21"/>
        </w:rPr>
        <w:t>30</w:t>
      </w:r>
      <w:r>
        <w:rPr>
          <w:rFonts w:hint="eastAsia"/>
          <w:b/>
          <w:bCs/>
          <w:szCs w:val="21"/>
        </w:rPr>
        <w:t>名の為、お早めに</w:t>
      </w:r>
      <w:r w:rsidR="005C6E4D">
        <w:rPr>
          <w:rFonts w:hint="eastAsia"/>
          <w:b/>
          <w:bCs/>
          <w:szCs w:val="21"/>
        </w:rPr>
        <w:t>お</w:t>
      </w:r>
      <w:r>
        <w:rPr>
          <w:rFonts w:hint="eastAsia"/>
          <w:b/>
          <w:bCs/>
          <w:szCs w:val="21"/>
        </w:rPr>
        <w:t>申込</w:t>
      </w:r>
      <w:r w:rsidR="005C6E4D">
        <w:rPr>
          <w:rFonts w:hint="eastAsia"/>
          <w:b/>
          <w:bCs/>
          <w:szCs w:val="21"/>
        </w:rPr>
        <w:t>くだ</w:t>
      </w:r>
      <w:r>
        <w:rPr>
          <w:rFonts w:hint="eastAsia"/>
          <w:b/>
          <w:bCs/>
          <w:szCs w:val="21"/>
        </w:rPr>
        <w:t>さい。定員超過時は調整させて頂く場合がございます。</w:t>
      </w:r>
    </w:p>
    <w:p w14:paraId="3E54F029" w14:textId="76B3F8EB" w:rsidR="007F2AEA" w:rsidRPr="00851E03" w:rsidRDefault="00851E03" w:rsidP="00851E03">
      <w:pPr>
        <w:pStyle w:val="a8"/>
        <w:numPr>
          <w:ilvl w:val="1"/>
          <w:numId w:val="1"/>
        </w:numPr>
        <w:ind w:leftChars="0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バスでの団体行動の為、各自での移動手段は原則、禁止とさせて</w:t>
      </w:r>
      <w:r w:rsidR="005C6E4D">
        <w:rPr>
          <w:rFonts w:hint="eastAsia"/>
          <w:b/>
          <w:bCs/>
          <w:szCs w:val="21"/>
        </w:rPr>
        <w:t>いただ</w:t>
      </w:r>
      <w:r>
        <w:rPr>
          <w:rFonts w:hint="eastAsia"/>
          <w:b/>
          <w:bCs/>
          <w:szCs w:val="21"/>
        </w:rPr>
        <w:t>きます。</w:t>
      </w:r>
    </w:p>
    <w:p w14:paraId="1FA9C3D0" w14:textId="2FDB6F00" w:rsidR="007F2AEA" w:rsidRPr="00D47874" w:rsidRDefault="007F2AEA" w:rsidP="007F2AEA">
      <w:pPr>
        <w:pStyle w:val="a8"/>
        <w:numPr>
          <w:ilvl w:val="1"/>
          <w:numId w:val="1"/>
        </w:numPr>
        <w:ind w:leftChars="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>取得した個人情報は、旅行傷害保険の加入することのみを目的としており、他への使用や提供することはありません。</w:t>
      </w:r>
    </w:p>
    <w:p w14:paraId="2DD9596F" w14:textId="7A5C16C3" w:rsidR="00196FC3" w:rsidRDefault="004438EA" w:rsidP="004438EA">
      <w:pPr>
        <w:pStyle w:val="a8"/>
        <w:numPr>
          <w:ilvl w:val="1"/>
          <w:numId w:val="1"/>
        </w:numPr>
        <w:ind w:leftChars="0"/>
        <w:rPr>
          <w:b/>
          <w:bCs/>
          <w:szCs w:val="21"/>
        </w:rPr>
      </w:pPr>
      <w:r w:rsidRPr="00D47874">
        <w:rPr>
          <w:rFonts w:hint="eastAsia"/>
          <w:b/>
          <w:bCs/>
          <w:szCs w:val="21"/>
        </w:rPr>
        <w:t>見学に関するご質問等は</w:t>
      </w:r>
      <w:r w:rsidR="008D4FEB" w:rsidRPr="00D47874">
        <w:rPr>
          <w:rFonts w:hint="eastAsia"/>
          <w:b/>
          <w:bCs/>
          <w:szCs w:val="21"/>
        </w:rPr>
        <w:t xml:space="preserve">、担当　</w:t>
      </w:r>
      <w:r w:rsidR="005C6E4D">
        <w:rPr>
          <w:rFonts w:hint="eastAsia"/>
          <w:b/>
          <w:bCs/>
          <w:szCs w:val="21"/>
        </w:rPr>
        <w:t>小暮</w:t>
      </w:r>
      <w:r w:rsidR="008D4FEB" w:rsidRPr="00D47874">
        <w:rPr>
          <w:rFonts w:hint="eastAsia"/>
          <w:b/>
          <w:bCs/>
          <w:szCs w:val="21"/>
        </w:rPr>
        <w:t>（携帯：</w:t>
      </w:r>
      <w:r w:rsidR="008D4FEB" w:rsidRPr="00D47874">
        <w:rPr>
          <w:rFonts w:hint="eastAsia"/>
          <w:b/>
          <w:bCs/>
          <w:szCs w:val="21"/>
        </w:rPr>
        <w:t>0</w:t>
      </w:r>
      <w:r w:rsidR="005C6E4D">
        <w:rPr>
          <w:rFonts w:hint="eastAsia"/>
          <w:b/>
          <w:bCs/>
          <w:szCs w:val="21"/>
        </w:rPr>
        <w:t>9</w:t>
      </w:r>
      <w:r w:rsidR="008D4FEB" w:rsidRPr="00D47874">
        <w:rPr>
          <w:rFonts w:hint="eastAsia"/>
          <w:b/>
          <w:bCs/>
          <w:szCs w:val="21"/>
        </w:rPr>
        <w:t>0-</w:t>
      </w:r>
      <w:r w:rsidR="005C6E4D">
        <w:rPr>
          <w:rFonts w:hint="eastAsia"/>
          <w:b/>
          <w:bCs/>
          <w:szCs w:val="21"/>
        </w:rPr>
        <w:t>5430</w:t>
      </w:r>
      <w:r w:rsidR="008D4FEB" w:rsidRPr="00D47874">
        <w:rPr>
          <w:rFonts w:hint="eastAsia"/>
          <w:b/>
          <w:bCs/>
          <w:szCs w:val="21"/>
        </w:rPr>
        <w:t>-0</w:t>
      </w:r>
      <w:r w:rsidR="005C6E4D">
        <w:rPr>
          <w:rFonts w:hint="eastAsia"/>
          <w:b/>
          <w:bCs/>
          <w:szCs w:val="21"/>
        </w:rPr>
        <w:t>273</w:t>
      </w:r>
      <w:r w:rsidR="00E7294F" w:rsidRPr="00D47874">
        <w:rPr>
          <w:rFonts w:hint="eastAsia"/>
          <w:b/>
          <w:bCs/>
          <w:szCs w:val="21"/>
        </w:rPr>
        <w:t>）</w:t>
      </w:r>
      <w:r w:rsidR="008D4FEB" w:rsidRPr="00D47874">
        <w:rPr>
          <w:rFonts w:hint="eastAsia"/>
          <w:b/>
          <w:bCs/>
          <w:szCs w:val="21"/>
        </w:rPr>
        <w:t>までご連絡ください。</w:t>
      </w:r>
    </w:p>
    <w:p w14:paraId="39E23AA4" w14:textId="77777777" w:rsidR="00196FC3" w:rsidRDefault="00196FC3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61463672" w14:textId="77777777" w:rsidR="00196FC3" w:rsidRDefault="00196FC3" w:rsidP="00196FC3">
      <w:pPr>
        <w:rPr>
          <w:b/>
          <w:bCs/>
          <w:szCs w:val="21"/>
        </w:rPr>
        <w:sectPr w:rsidR="00196FC3" w:rsidSect="00D47874">
          <w:pgSz w:w="11906" w:h="16838" w:code="9"/>
          <w:pgMar w:top="720" w:right="720" w:bottom="720" w:left="1418" w:header="851" w:footer="992" w:gutter="0"/>
          <w:cols w:space="425"/>
          <w:docGrid w:type="lines" w:linePitch="360"/>
        </w:sectPr>
      </w:pPr>
    </w:p>
    <w:p w14:paraId="1273AA61" w14:textId="5D3E97A0" w:rsidR="004438EA" w:rsidRPr="00196FC3" w:rsidRDefault="00196FC3" w:rsidP="00196FC3">
      <w:pPr>
        <w:rPr>
          <w:rFonts w:hint="eastAsia"/>
          <w:b/>
          <w:bCs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54BAD3E" wp14:editId="3A589EC4">
            <wp:simplePos x="0" y="0"/>
            <wp:positionH relativeFrom="column">
              <wp:posOffset>548640</wp:posOffset>
            </wp:positionH>
            <wp:positionV relativeFrom="paragraph">
              <wp:posOffset>-260350</wp:posOffset>
            </wp:positionV>
            <wp:extent cx="8801100" cy="6551028"/>
            <wp:effectExtent l="0" t="0" r="0" b="2540"/>
            <wp:wrapNone/>
            <wp:docPr id="209934614" name="図 1" descr="グラフィカル ユーザー インターフェイス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4614" name="図 1" descr="グラフィカル ユーザー インターフェイス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6551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438EA" w:rsidRPr="00196FC3" w:rsidSect="00196FC3">
      <w:pgSz w:w="16838" w:h="11906" w:orient="landscape" w:code="9"/>
      <w:pgMar w:top="1418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B999A2" w14:textId="77777777" w:rsidR="00155C5F" w:rsidRDefault="00155C5F" w:rsidP="004438EA">
      <w:r>
        <w:separator/>
      </w:r>
    </w:p>
  </w:endnote>
  <w:endnote w:type="continuationSeparator" w:id="0">
    <w:p w14:paraId="0A6B8BFD" w14:textId="77777777" w:rsidR="00155C5F" w:rsidRDefault="00155C5F" w:rsidP="0044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A553E7" w14:textId="77777777" w:rsidR="00155C5F" w:rsidRDefault="00155C5F" w:rsidP="004438EA">
      <w:r>
        <w:separator/>
      </w:r>
    </w:p>
  </w:footnote>
  <w:footnote w:type="continuationSeparator" w:id="0">
    <w:p w14:paraId="2DD64B64" w14:textId="77777777" w:rsidR="00155C5F" w:rsidRDefault="00155C5F" w:rsidP="004438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99116A"/>
    <w:multiLevelType w:val="hybridMultilevel"/>
    <w:tmpl w:val="B32AF19E"/>
    <w:lvl w:ilvl="0" w:tplc="B6705BA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C5282F00">
      <w:start w:val="1"/>
      <w:numFmt w:val="bullet"/>
      <w:lvlText w:val="●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24912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DFB"/>
    <w:rsid w:val="000300DB"/>
    <w:rsid w:val="00033370"/>
    <w:rsid w:val="0006549A"/>
    <w:rsid w:val="00155C5F"/>
    <w:rsid w:val="00196FC3"/>
    <w:rsid w:val="004438EA"/>
    <w:rsid w:val="004734EC"/>
    <w:rsid w:val="004E73F7"/>
    <w:rsid w:val="0054637D"/>
    <w:rsid w:val="005B5C75"/>
    <w:rsid w:val="005C6E4D"/>
    <w:rsid w:val="00715DFB"/>
    <w:rsid w:val="00731790"/>
    <w:rsid w:val="007404D2"/>
    <w:rsid w:val="007F2AEA"/>
    <w:rsid w:val="00851E03"/>
    <w:rsid w:val="008532A8"/>
    <w:rsid w:val="008D4FEB"/>
    <w:rsid w:val="008F254D"/>
    <w:rsid w:val="009845F3"/>
    <w:rsid w:val="009B6BBA"/>
    <w:rsid w:val="00A05225"/>
    <w:rsid w:val="00B0257F"/>
    <w:rsid w:val="00B90C84"/>
    <w:rsid w:val="00B95A44"/>
    <w:rsid w:val="00C419EC"/>
    <w:rsid w:val="00C83CFA"/>
    <w:rsid w:val="00D47874"/>
    <w:rsid w:val="00E7294F"/>
    <w:rsid w:val="00F301E6"/>
    <w:rsid w:val="00FA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C24BBF"/>
  <w15:chartTrackingRefBased/>
  <w15:docId w15:val="{7EA7960E-228C-4E27-8E63-BEF5D0866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438E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4438EA"/>
  </w:style>
  <w:style w:type="paragraph" w:styleId="a6">
    <w:name w:val="footer"/>
    <w:basedOn w:val="a"/>
    <w:link w:val="a7"/>
    <w:uiPriority w:val="99"/>
    <w:unhideWhenUsed/>
    <w:rsid w:val="004438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4438EA"/>
  </w:style>
  <w:style w:type="paragraph" w:styleId="a8">
    <w:name w:val="List Paragraph"/>
    <w:basedOn w:val="a"/>
    <w:uiPriority w:val="34"/>
    <w:qFormat/>
    <w:rsid w:val="004438E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</Words>
  <Characters>595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清水 久美子</cp:lastModifiedBy>
  <cp:revision>2</cp:revision>
  <cp:lastPrinted>2023-11-24T09:37:00Z</cp:lastPrinted>
  <dcterms:created xsi:type="dcterms:W3CDTF">2025-09-19T01:24:00Z</dcterms:created>
  <dcterms:modified xsi:type="dcterms:W3CDTF">2025-09-19T01:24:00Z</dcterms:modified>
</cp:coreProperties>
</file>